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C" w:rsidRPr="004A124C" w:rsidRDefault="004A1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Dogs- </w:t>
      </w:r>
      <w:r w:rsidRPr="004A124C">
        <w:rPr>
          <w:rFonts w:ascii="Times New Roman" w:hAnsi="Times New Roman" w:cs="Times New Roman"/>
          <w:b/>
          <w:sz w:val="28"/>
          <w:szCs w:val="28"/>
        </w:rPr>
        <w:t>Canine</w:t>
      </w:r>
    </w:p>
    <w:p w:rsidR="004A124C" w:rsidRPr="004A124C" w:rsidRDefault="004A124C">
      <w:pPr>
        <w:rPr>
          <w:rFonts w:ascii="Times New Roman" w:hAnsi="Times New Roman" w:cs="Times New Roman"/>
          <w:sz w:val="24"/>
          <w:szCs w:val="24"/>
        </w:rPr>
      </w:pP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>Dog- intact male</w:t>
      </w: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>Bitch- Intact female</w:t>
      </w: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>Whelp or pup- young dog</w:t>
      </w: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 xml:space="preserve">Whelping- to give birth </w:t>
      </w: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>Pack- group of dogs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ab/>
        <w:t>Litter- multiple offspring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4A124C">
        <w:rPr>
          <w:rFonts w:ascii="Times New Roman" w:hAnsi="Times New Roman" w:cs="Times New Roman"/>
          <w:b/>
          <w:sz w:val="28"/>
          <w:szCs w:val="28"/>
        </w:rPr>
        <w:t>Cats- Feline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Tom- intact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Queen- intact female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Kitten- young cat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Queening- giving birth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4A124C">
        <w:rPr>
          <w:rFonts w:ascii="Times New Roman" w:hAnsi="Times New Roman" w:cs="Times New Roman"/>
          <w:b/>
          <w:sz w:val="28"/>
          <w:szCs w:val="28"/>
        </w:rPr>
        <w:t>Rabbits- Lagomorph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Buck- intact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Doe- intact female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Kit- young (blind, deaf) rabbit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Kindeling- giving birth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Herd- group of rabbits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Chickens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Rooster or Cock- sexually mature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Hen- sexually mature female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Capon- castrated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Cockeral- immature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Pullet- immature female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Chick- young chicken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Flock- group of chickens</w:t>
      </w:r>
    </w:p>
    <w:p w:rsidR="004A124C" w:rsidRP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4A124C">
        <w:rPr>
          <w:rFonts w:ascii="Times New Roman" w:hAnsi="Times New Roman" w:cs="Times New Roman"/>
          <w:b/>
          <w:sz w:val="28"/>
          <w:szCs w:val="28"/>
        </w:rPr>
        <w:t>Pigs- Porcine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Boar- intact 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Sow-intact female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Barrow- male castrated when young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Stag- male castrated after maturity</w:t>
      </w: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0379">
        <w:rPr>
          <w:rFonts w:ascii="Times New Roman" w:hAnsi="Times New Roman" w:cs="Times New Roman"/>
          <w:sz w:val="24"/>
          <w:szCs w:val="24"/>
        </w:rPr>
        <w:t>Gilt- young female that has not farrowed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Pig (shoat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young pig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Farrowing</w:t>
      </w:r>
      <w:proofErr w:type="spellEnd"/>
      <w:r>
        <w:rPr>
          <w:rFonts w:ascii="Times New Roman" w:hAnsi="Times New Roman" w:cs="Times New Roman"/>
          <w:sz w:val="24"/>
          <w:szCs w:val="24"/>
        </w:rPr>
        <w:t>- giving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Herd- group of pigs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Horse- Equine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Stallion- intact male over 3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Mare- intact female over 3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Colt- intact male under 3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Filly- intact female under 3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Gelding- castrated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Foal- young horse either sex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Weaning- under 1 yr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Yearling- 1-2 yr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Foaling- giving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Pony- between 8.2-14.2 hands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930379" w:rsidRPr="00930379" w:rsidRDefault="00930379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930379">
        <w:rPr>
          <w:rFonts w:ascii="Times New Roman" w:hAnsi="Times New Roman" w:cs="Times New Roman"/>
          <w:b/>
          <w:sz w:val="28"/>
          <w:szCs w:val="28"/>
        </w:rPr>
        <w:t>Sheep- Ovine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Ram- intact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Ewe- intact female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Wether</w:t>
      </w:r>
      <w:proofErr w:type="spellEnd"/>
      <w:r>
        <w:rPr>
          <w:rFonts w:ascii="Times New Roman" w:hAnsi="Times New Roman" w:cs="Times New Roman"/>
          <w:sz w:val="24"/>
          <w:szCs w:val="24"/>
        </w:rPr>
        <w:t>- castrated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Lamb- young sheep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Lambing- giving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Flock- group of sheep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379" w:rsidRPr="00930379" w:rsidRDefault="00930379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930379">
        <w:rPr>
          <w:rFonts w:ascii="Times New Roman" w:hAnsi="Times New Roman" w:cs="Times New Roman"/>
          <w:b/>
          <w:sz w:val="28"/>
          <w:szCs w:val="28"/>
        </w:rPr>
        <w:t xml:space="preserve">Goats- </w:t>
      </w:r>
      <w:proofErr w:type="spellStart"/>
      <w:r w:rsidRPr="00930379">
        <w:rPr>
          <w:rFonts w:ascii="Times New Roman" w:hAnsi="Times New Roman" w:cs="Times New Roman"/>
          <w:b/>
          <w:sz w:val="28"/>
          <w:szCs w:val="28"/>
        </w:rPr>
        <w:t>Caprine</w:t>
      </w:r>
      <w:proofErr w:type="spellEnd"/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Buck- intact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Doe- intact female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Wether</w:t>
      </w:r>
      <w:proofErr w:type="spellEnd"/>
      <w:r>
        <w:rPr>
          <w:rFonts w:ascii="Times New Roman" w:hAnsi="Times New Roman" w:cs="Times New Roman"/>
          <w:sz w:val="24"/>
          <w:szCs w:val="24"/>
        </w:rPr>
        <w:t>- castrated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Kid- young goat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Freshening- giving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Herd- group of goats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930379" w:rsidRPr="00930379" w:rsidRDefault="00930379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930379">
        <w:rPr>
          <w:rFonts w:ascii="Times New Roman" w:hAnsi="Times New Roman" w:cs="Times New Roman"/>
          <w:b/>
          <w:sz w:val="28"/>
          <w:szCs w:val="28"/>
        </w:rPr>
        <w:t>Cattle- Bovine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Bull- intact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Cow- intact female that has given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Steer- castrated male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Heifer- young female that has not given birth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Calf- young cattle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Calving- giving birth in cattle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Freshening- giving birth in dairy cattle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Springing Heifer- young female with first calf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Freemartin- female calf born twin to bull, sterile</w:t>
      </w:r>
    </w:p>
    <w:p w:rsid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379" w:rsidRPr="00930379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379" w:rsidRPr="004A124C" w:rsidRDefault="00930379" w:rsidP="004A12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4A124C" w:rsidRDefault="004A124C" w:rsidP="004A124C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4A124C" w:rsidRPr="004A124C" w:rsidRDefault="004A124C" w:rsidP="004A124C">
      <w:pPr>
        <w:spacing w:before="0" w:beforeAutospacing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4A124C" w:rsidRPr="004A124C" w:rsidSect="0052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24C"/>
    <w:rsid w:val="000656DE"/>
    <w:rsid w:val="000765D7"/>
    <w:rsid w:val="00152C1A"/>
    <w:rsid w:val="001A7336"/>
    <w:rsid w:val="001F6701"/>
    <w:rsid w:val="002115E5"/>
    <w:rsid w:val="0022388D"/>
    <w:rsid w:val="0029785C"/>
    <w:rsid w:val="0035613B"/>
    <w:rsid w:val="0037736F"/>
    <w:rsid w:val="003B0305"/>
    <w:rsid w:val="004A124C"/>
    <w:rsid w:val="004B5933"/>
    <w:rsid w:val="004C6828"/>
    <w:rsid w:val="004F7319"/>
    <w:rsid w:val="005256A1"/>
    <w:rsid w:val="005C3DC7"/>
    <w:rsid w:val="005F2AE0"/>
    <w:rsid w:val="006C6E86"/>
    <w:rsid w:val="00807E3B"/>
    <w:rsid w:val="008461C4"/>
    <w:rsid w:val="0085625D"/>
    <w:rsid w:val="00882D0C"/>
    <w:rsid w:val="00890DFB"/>
    <w:rsid w:val="008C0397"/>
    <w:rsid w:val="008C4CCF"/>
    <w:rsid w:val="00927399"/>
    <w:rsid w:val="00930379"/>
    <w:rsid w:val="009768FA"/>
    <w:rsid w:val="009A3508"/>
    <w:rsid w:val="009A39CD"/>
    <w:rsid w:val="009D5BB0"/>
    <w:rsid w:val="009F1D21"/>
    <w:rsid w:val="00B15410"/>
    <w:rsid w:val="00B46994"/>
    <w:rsid w:val="00B52E80"/>
    <w:rsid w:val="00B82784"/>
    <w:rsid w:val="00BA4D07"/>
    <w:rsid w:val="00BA5B4C"/>
    <w:rsid w:val="00C12413"/>
    <w:rsid w:val="00C652F0"/>
    <w:rsid w:val="00CE51B9"/>
    <w:rsid w:val="00D14091"/>
    <w:rsid w:val="00D266FA"/>
    <w:rsid w:val="00D26EF4"/>
    <w:rsid w:val="00D82BBD"/>
    <w:rsid w:val="00DF05BE"/>
    <w:rsid w:val="00DF20ED"/>
    <w:rsid w:val="00E03101"/>
    <w:rsid w:val="00E1343F"/>
    <w:rsid w:val="00E4201E"/>
    <w:rsid w:val="00ED423C"/>
    <w:rsid w:val="00EF42D8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Gordon</dc:creator>
  <cp:lastModifiedBy>Andrea Gordon</cp:lastModifiedBy>
  <cp:revision>1</cp:revision>
  <dcterms:created xsi:type="dcterms:W3CDTF">2012-03-27T05:14:00Z</dcterms:created>
  <dcterms:modified xsi:type="dcterms:W3CDTF">2012-03-27T05:35:00Z</dcterms:modified>
</cp:coreProperties>
</file>